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D884623" w:rsidP="20508C01" w:rsidRDefault="0D884623" w14:paraId="1E51B396" w14:textId="7B2B7EA1">
      <w:pPr>
        <w:jc w:val="center"/>
        <w:rPr>
          <w:sz w:val="40"/>
          <w:szCs w:val="40"/>
        </w:rPr>
      </w:pPr>
      <w:r w:rsidRPr="20508C01" w:rsidR="0D884623">
        <w:rPr>
          <w:sz w:val="40"/>
          <w:szCs w:val="40"/>
        </w:rPr>
        <w:t>W</w:t>
      </w:r>
      <w:r w:rsidRPr="20508C01" w:rsidR="47FD679F">
        <w:rPr>
          <w:sz w:val="40"/>
          <w:szCs w:val="40"/>
        </w:rPr>
        <w:t>ORLD IS ENDING!?</w:t>
      </w:r>
    </w:p>
    <w:p w:rsidR="0D884623" w:rsidP="20508C01" w:rsidRDefault="0D884623" w14:paraId="09B466AA" w14:textId="6608E94F">
      <w:pPr>
        <w:jc w:val="left"/>
      </w:pPr>
      <w:r w:rsidRPr="20508C01" w:rsidR="0D884623">
        <w:rPr>
          <w:sz w:val="28"/>
          <w:szCs w:val="28"/>
          <w:lang w:val="en-US"/>
        </w:rPr>
        <w:t>Yes,</w:t>
      </w:r>
      <w:r w:rsidRPr="20508C01" w:rsidR="105044B9">
        <w:rPr>
          <w:sz w:val="28"/>
          <w:szCs w:val="28"/>
          <w:lang w:val="en-US"/>
        </w:rPr>
        <w:t xml:space="preserve"> </w:t>
      </w:r>
      <w:r w:rsidRPr="20508C01" w:rsidR="105044B9">
        <w:rPr>
          <w:sz w:val="28"/>
          <w:szCs w:val="28"/>
          <w:lang w:val="en-US"/>
        </w:rPr>
        <w:t>world</w:t>
      </w:r>
      <w:r w:rsidRPr="20508C01" w:rsidR="105044B9">
        <w:rPr>
          <w:sz w:val="28"/>
          <w:szCs w:val="28"/>
          <w:lang w:val="en-US"/>
        </w:rPr>
        <w:t xml:space="preserve"> is ending by the time you are reading this</w:t>
      </w:r>
      <w:r w:rsidRPr="20508C01" w:rsidR="0D884623">
        <w:rPr>
          <w:sz w:val="28"/>
          <w:szCs w:val="28"/>
          <w:lang w:val="en-US"/>
        </w:rPr>
        <w:t>. Russia-Ukraine conflic</w:t>
      </w:r>
      <w:r w:rsidRPr="20508C01" w:rsidR="13F0E1A1">
        <w:rPr>
          <w:sz w:val="28"/>
          <w:szCs w:val="28"/>
          <w:lang w:val="en-US"/>
        </w:rPr>
        <w:t xml:space="preserve">t is </w:t>
      </w:r>
      <w:r w:rsidRPr="20508C01" w:rsidR="2F26245B">
        <w:rPr>
          <w:sz w:val="28"/>
          <w:szCs w:val="28"/>
          <w:lang w:val="en-US"/>
        </w:rPr>
        <w:t xml:space="preserve">still active as well as Israel-Palestine conflict. US </w:t>
      </w:r>
      <w:r w:rsidRPr="20508C01" w:rsidR="2F26245B">
        <w:rPr>
          <w:sz w:val="28"/>
          <w:szCs w:val="28"/>
          <w:lang w:val="en-US"/>
        </w:rPr>
        <w:t>goverment</w:t>
      </w:r>
      <w:r w:rsidRPr="20508C01" w:rsidR="2F26245B">
        <w:rPr>
          <w:sz w:val="28"/>
          <w:szCs w:val="28"/>
          <w:lang w:val="en-US"/>
        </w:rPr>
        <w:t xml:space="preserve"> </w:t>
      </w:r>
      <w:r w:rsidRPr="20508C01" w:rsidR="2F26245B">
        <w:rPr>
          <w:sz w:val="28"/>
          <w:szCs w:val="28"/>
          <w:lang w:val="en-US"/>
        </w:rPr>
        <w:t>is</w:t>
      </w:r>
      <w:r w:rsidRPr="20508C01" w:rsidR="5DF384E5">
        <w:rPr>
          <w:sz w:val="28"/>
          <w:szCs w:val="28"/>
          <w:lang w:val="en-US"/>
        </w:rPr>
        <w:t>n’t</w:t>
      </w:r>
      <w:r w:rsidRPr="20508C01" w:rsidR="5DF384E5">
        <w:rPr>
          <w:sz w:val="28"/>
          <w:szCs w:val="28"/>
          <w:lang w:val="en-US"/>
        </w:rPr>
        <w:t xml:space="preserve"> stable. Trump wants </w:t>
      </w:r>
      <w:r w:rsidRPr="20508C01" w:rsidR="5DF384E5">
        <w:rPr>
          <w:sz w:val="28"/>
          <w:szCs w:val="28"/>
          <w:lang w:val="en-US"/>
        </w:rPr>
        <w:t>all of</w:t>
      </w:r>
      <w:r w:rsidRPr="20508C01" w:rsidR="5DF384E5">
        <w:rPr>
          <w:sz w:val="28"/>
          <w:szCs w:val="28"/>
          <w:lang w:val="en-US"/>
        </w:rPr>
        <w:t xml:space="preserve"> North America. While north America is in great danger, all of w</w:t>
      </w:r>
      <w:r w:rsidRPr="20508C01" w:rsidR="259E88BF">
        <w:rPr>
          <w:sz w:val="28"/>
          <w:szCs w:val="28"/>
          <w:lang w:val="en-US"/>
        </w:rPr>
        <w:t xml:space="preserve">orld is in danger because of an upcoming asteroid named Apophis. Climate change is too </w:t>
      </w:r>
      <w:r w:rsidRPr="20508C01" w:rsidR="3277BDCF">
        <w:rPr>
          <w:sz w:val="28"/>
          <w:szCs w:val="28"/>
          <w:lang w:val="en-US"/>
        </w:rPr>
        <w:t>extreme. There is no solution to this problem, we can only pray to Dear God to save us.</w:t>
      </w:r>
      <w:r w:rsidRPr="20508C01" w:rsidR="1A3BFBB2">
        <w:rPr>
          <w:sz w:val="28"/>
          <w:szCs w:val="28"/>
          <w:lang w:val="en-US"/>
        </w:rPr>
        <w:t xml:space="preserve"> You can </w:t>
      </w:r>
      <w:r w:rsidRPr="20508C01" w:rsidR="1A3BFBB2">
        <w:rPr>
          <w:sz w:val="28"/>
          <w:szCs w:val="28"/>
          <w:lang w:val="en-US"/>
        </w:rPr>
        <w:t>participate</w:t>
      </w:r>
      <w:r w:rsidRPr="20508C01" w:rsidR="1A3BFBB2">
        <w:rPr>
          <w:sz w:val="28"/>
          <w:szCs w:val="28"/>
          <w:lang w:val="en-US"/>
        </w:rPr>
        <w:t xml:space="preserve"> in </w:t>
      </w:r>
      <w:r w:rsidRPr="20508C01" w:rsidR="1A3BFBB2">
        <w:rPr>
          <w:sz w:val="28"/>
          <w:szCs w:val="28"/>
          <w:lang w:val="en-US"/>
        </w:rPr>
        <w:t>event</w:t>
      </w:r>
      <w:r w:rsidRPr="20508C01" w:rsidR="1A3BFBB2">
        <w:rPr>
          <w:sz w:val="28"/>
          <w:szCs w:val="28"/>
          <w:lang w:val="en-US"/>
        </w:rPr>
        <w:t xml:space="preserve"> called ‘L</w:t>
      </w:r>
      <w:r w:rsidRPr="20508C01" w:rsidR="3FE89689">
        <w:rPr>
          <w:sz w:val="28"/>
          <w:szCs w:val="28"/>
          <w:lang w:val="en-US"/>
        </w:rPr>
        <w:t>ast month’ by donating money to ones who survive. Tha</w:t>
      </w:r>
      <w:r w:rsidRPr="20508C01" w:rsidR="7E6724CF">
        <w:rPr>
          <w:sz w:val="28"/>
          <w:szCs w:val="28"/>
          <w:lang w:val="en-US"/>
        </w:rPr>
        <w:t>nk you for reading this and good luck with surviving!</w:t>
      </w:r>
      <w:r w:rsidR="2C2079CF">
        <w:drawing>
          <wp:inline wp14:editId="55050928" wp14:anchorId="2D375280">
            <wp:extent cx="5429248" cy="5429248"/>
            <wp:effectExtent l="0" t="0" r="0" b="0"/>
            <wp:docPr id="8807393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504f76d01343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48" cy="542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0508C01" w:rsidR="2C2079CF">
        <w:rPr>
          <w:sz w:val="28"/>
          <w:szCs w:val="28"/>
          <w:lang w:val="en-US"/>
        </w:rPr>
        <w:t>This image was generated by https://deepai.org/machine-learning-model/text2img</w:t>
      </w:r>
      <w:r w:rsidRPr="20508C01" w:rsidR="152A8F44">
        <w:rPr>
          <w:sz w:val="28"/>
          <w:szCs w:val="28"/>
          <w:lang w:val="en-US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2A115B"/>
    <w:rsid w:val="012A115B"/>
    <w:rsid w:val="02F2F762"/>
    <w:rsid w:val="0D884623"/>
    <w:rsid w:val="0F394B78"/>
    <w:rsid w:val="10245C99"/>
    <w:rsid w:val="105044B9"/>
    <w:rsid w:val="13F0E1A1"/>
    <w:rsid w:val="152A8F44"/>
    <w:rsid w:val="172BE793"/>
    <w:rsid w:val="17493305"/>
    <w:rsid w:val="188F5BCC"/>
    <w:rsid w:val="1A3BFBB2"/>
    <w:rsid w:val="1C2EAAED"/>
    <w:rsid w:val="1CC407CD"/>
    <w:rsid w:val="20508C01"/>
    <w:rsid w:val="259E88BF"/>
    <w:rsid w:val="28335E72"/>
    <w:rsid w:val="2C2079CF"/>
    <w:rsid w:val="2E1CED1F"/>
    <w:rsid w:val="2F26245B"/>
    <w:rsid w:val="3277BDCF"/>
    <w:rsid w:val="341F7CEF"/>
    <w:rsid w:val="38B7092F"/>
    <w:rsid w:val="392CD743"/>
    <w:rsid w:val="3E7A4205"/>
    <w:rsid w:val="3FE89689"/>
    <w:rsid w:val="408367E8"/>
    <w:rsid w:val="417B554C"/>
    <w:rsid w:val="45AA98F6"/>
    <w:rsid w:val="47FD679F"/>
    <w:rsid w:val="4A14EC8B"/>
    <w:rsid w:val="4CFCDAA6"/>
    <w:rsid w:val="4EF2ACC4"/>
    <w:rsid w:val="527502FE"/>
    <w:rsid w:val="552FAAFB"/>
    <w:rsid w:val="56C15797"/>
    <w:rsid w:val="5C50B733"/>
    <w:rsid w:val="5C87ABB7"/>
    <w:rsid w:val="5DB7393F"/>
    <w:rsid w:val="5DF384E5"/>
    <w:rsid w:val="610E63B5"/>
    <w:rsid w:val="62C967E7"/>
    <w:rsid w:val="6A9D35FB"/>
    <w:rsid w:val="6E3F3080"/>
    <w:rsid w:val="7A46D1F4"/>
    <w:rsid w:val="7E6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115B"/>
  <w15:chartTrackingRefBased/>
  <w15:docId w15:val="{52390A4A-71DB-4A43-9915-37CA81FDDD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c504f76d01343f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2025-03-28T10:05:43.6244125Z</dcterms:created>
  <dcterms:modified xsi:type="dcterms:W3CDTF">2025-03-28T10:27:25.3643953Z</dcterms:modified>
  <dc:creator>Marko Kirin</dc:creator>
  <lastModifiedBy>Marko Kirin</lastModifiedBy>
</coreProperties>
</file>