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FCEC7" w14:textId="77777777" w:rsidR="008642F8" w:rsidRPr="00705CC3" w:rsidRDefault="008642F8" w:rsidP="00705CC3">
      <w:pPr>
        <w:spacing w:after="0"/>
        <w:ind w:left="7080" w:firstLine="708"/>
        <w:jc w:val="center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Obrazac 1</w:t>
      </w:r>
    </w:p>
    <w:p w14:paraId="2C7C94DE" w14:textId="77777777" w:rsidR="00D9668D" w:rsidRDefault="00CE0D63" w:rsidP="00705CC3">
      <w:pPr>
        <w:spacing w:after="0"/>
        <w:jc w:val="center"/>
        <w:rPr>
          <w:rFonts w:cstheme="minorHAnsi"/>
          <w:b/>
          <w:sz w:val="24"/>
          <w:szCs w:val="24"/>
        </w:rPr>
      </w:pPr>
      <w:r w:rsidRPr="00705CC3">
        <w:rPr>
          <w:rFonts w:cstheme="minorHAnsi"/>
          <w:b/>
          <w:sz w:val="24"/>
          <w:szCs w:val="24"/>
        </w:rPr>
        <w:t>PONUDBENI LIST</w:t>
      </w:r>
    </w:p>
    <w:p w14:paraId="4267C3B1" w14:textId="77777777" w:rsidR="00DB0337" w:rsidRPr="00705CC3" w:rsidRDefault="00DB0337" w:rsidP="00705CC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1CB3C3D" w14:textId="77777777" w:rsidR="00F12B5B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Predmet nabave:</w:t>
      </w:r>
      <w:r w:rsidR="008642F8" w:rsidRPr="00705CC3">
        <w:rPr>
          <w:rFonts w:cstheme="minorHAnsi"/>
          <w:sz w:val="24"/>
          <w:szCs w:val="24"/>
        </w:rPr>
        <w:t xml:space="preserve"> </w:t>
      </w:r>
      <w:r w:rsidR="00897D8B">
        <w:rPr>
          <w:rFonts w:cstheme="minorHAnsi"/>
          <w:sz w:val="24"/>
          <w:szCs w:val="24"/>
        </w:rPr>
        <w:t>Smrznuti proizvodi</w:t>
      </w:r>
    </w:p>
    <w:p w14:paraId="4DC6EFFA" w14:textId="77777777" w:rsidR="00C9555F" w:rsidRPr="00705CC3" w:rsidRDefault="00C9555F" w:rsidP="00C9555F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Naručitelj: Osnovna škola </w:t>
      </w:r>
      <w:r>
        <w:rPr>
          <w:rFonts w:cstheme="minorHAnsi"/>
          <w:sz w:val="24"/>
          <w:szCs w:val="24"/>
        </w:rPr>
        <w:t>„August Cesarec“</w:t>
      </w:r>
      <w:r w:rsidRPr="00705CC3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Ivankovo</w:t>
      </w:r>
      <w:r w:rsidRPr="00705CC3">
        <w:rPr>
          <w:rFonts w:cstheme="minorHAnsi"/>
          <w:sz w:val="24"/>
          <w:szCs w:val="24"/>
        </w:rPr>
        <w:t xml:space="preserve"> </w:t>
      </w:r>
    </w:p>
    <w:p w14:paraId="63F11E0A" w14:textId="77777777" w:rsidR="00C9555F" w:rsidRPr="00705CC3" w:rsidRDefault="00C9555F" w:rsidP="00C9555F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OIB:</w:t>
      </w:r>
      <w:r>
        <w:rPr>
          <w:rFonts w:cstheme="minorHAnsi"/>
          <w:sz w:val="24"/>
          <w:szCs w:val="24"/>
        </w:rPr>
        <w:t xml:space="preserve"> 80549623805</w:t>
      </w:r>
    </w:p>
    <w:p w14:paraId="341A45C4" w14:textId="77777777" w:rsidR="00C9555F" w:rsidRPr="00705CC3" w:rsidRDefault="00C9555F" w:rsidP="00C9555F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Telefon: </w:t>
      </w:r>
      <w:r>
        <w:rPr>
          <w:rFonts w:cstheme="minorHAnsi"/>
          <w:sz w:val="24"/>
          <w:szCs w:val="24"/>
        </w:rPr>
        <w:t>032 379 591 (tajnik), 032 379 594 (ravnatelj)</w:t>
      </w:r>
    </w:p>
    <w:p w14:paraId="6EF34BC3" w14:textId="77777777" w:rsidR="00C9555F" w:rsidRDefault="00C9555F" w:rsidP="00C9555F">
      <w:pPr>
        <w:spacing w:after="0"/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</w:pPr>
      <w:r w:rsidRPr="00705CC3">
        <w:rPr>
          <w:rFonts w:cstheme="minorHAnsi"/>
          <w:sz w:val="24"/>
          <w:szCs w:val="24"/>
        </w:rPr>
        <w:t xml:space="preserve">Elektronička pošta: </w:t>
      </w:r>
      <w:hyperlink r:id="rId6" w:history="1">
        <w:r w:rsidRPr="00354564">
          <w:rPr>
            <w:rStyle w:val="Hiperveza"/>
            <w:rFonts w:ascii="Open Sans" w:hAnsi="Open Sans" w:cs="Open Sans"/>
            <w:sz w:val="21"/>
            <w:szCs w:val="21"/>
            <w:shd w:val="clear" w:color="auto" w:fill="FFFFFF"/>
          </w:rPr>
          <w:t>skola@os-acesarec-ivankovo.skole.hr</w:t>
        </w:r>
      </w:hyperlink>
    </w:p>
    <w:p w14:paraId="06AE76B3" w14:textId="1D2F234E" w:rsidR="00C9555F" w:rsidRDefault="00C9555F" w:rsidP="00C9555F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Odgovorna osoba Naručitelja: ravnatelj </w:t>
      </w:r>
      <w:r>
        <w:rPr>
          <w:rFonts w:cstheme="minorHAnsi"/>
          <w:sz w:val="24"/>
          <w:szCs w:val="24"/>
        </w:rPr>
        <w:t>Ivan Benković</w:t>
      </w:r>
      <w:r w:rsidRPr="00705CC3">
        <w:rPr>
          <w:rFonts w:cstheme="minorHAnsi"/>
          <w:sz w:val="24"/>
          <w:szCs w:val="24"/>
        </w:rPr>
        <w:t>, prof.</w:t>
      </w:r>
    </w:p>
    <w:p w14:paraId="346A3530" w14:textId="77777777" w:rsidR="00C9555F" w:rsidRDefault="00C9555F" w:rsidP="00C9555F">
      <w:pPr>
        <w:spacing w:after="0"/>
        <w:rPr>
          <w:rFonts w:cstheme="minorHAnsi"/>
          <w:sz w:val="24"/>
          <w:szCs w:val="24"/>
        </w:rPr>
      </w:pPr>
    </w:p>
    <w:p w14:paraId="1BC9BE22" w14:textId="77777777"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Naziv ponuditelja: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_________________________________________________________________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</w:t>
      </w:r>
      <w:r w:rsidR="00705CC3">
        <w:rPr>
          <w:rFonts w:ascii="Bookman Old Style" w:hAnsi="Bookman Old Style"/>
          <w:sz w:val="24"/>
          <w:szCs w:val="24"/>
        </w:rPr>
        <w:t>_</w:t>
      </w:r>
    </w:p>
    <w:p w14:paraId="258FDC52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Adresa ponuditelja: ______________________________________________</w:t>
      </w:r>
      <w:r w:rsidR="00705CC3">
        <w:rPr>
          <w:rFonts w:cstheme="minorHAnsi"/>
          <w:sz w:val="24"/>
          <w:szCs w:val="24"/>
        </w:rPr>
        <w:t>_____________</w:t>
      </w:r>
    </w:p>
    <w:p w14:paraId="1B03F196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OIB: _________________________________________________</w:t>
      </w:r>
      <w:r w:rsidR="00705CC3">
        <w:rPr>
          <w:rFonts w:cstheme="minorHAnsi"/>
          <w:sz w:val="24"/>
          <w:szCs w:val="24"/>
        </w:rPr>
        <w:t>______________________</w:t>
      </w:r>
    </w:p>
    <w:p w14:paraId="0157B906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računa (IBAN): _________________________________________________</w:t>
      </w:r>
      <w:r w:rsidR="00DB0337">
        <w:rPr>
          <w:rFonts w:cstheme="minorHAnsi"/>
          <w:sz w:val="24"/>
          <w:szCs w:val="24"/>
        </w:rPr>
        <w:t>__________</w:t>
      </w:r>
    </w:p>
    <w:p w14:paraId="1D61D121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otvoren kod poslovne banke: _______________________________________</w:t>
      </w:r>
      <w:r w:rsidR="00DB0337">
        <w:rPr>
          <w:rFonts w:cstheme="minorHAnsi"/>
          <w:sz w:val="24"/>
          <w:szCs w:val="24"/>
        </w:rPr>
        <w:t>____________</w:t>
      </w:r>
    </w:p>
    <w:p w14:paraId="4CA0B070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Odgovorna osoba ponuditelja</w:t>
      </w:r>
      <w:r w:rsidR="006F4B8E" w:rsidRPr="00705CC3">
        <w:rPr>
          <w:rFonts w:cstheme="minorHAnsi"/>
          <w:sz w:val="24"/>
          <w:szCs w:val="24"/>
        </w:rPr>
        <w:t>:__________________________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="006F4B8E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</w:t>
      </w:r>
    </w:p>
    <w:p w14:paraId="4B9D88AC" w14:textId="77777777" w:rsidR="008642F8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Osoba ovlaštena za kontakt s Naručiteljem: _______________________________</w:t>
      </w:r>
      <w:r w:rsidR="00DB0337">
        <w:rPr>
          <w:rFonts w:cstheme="minorHAnsi"/>
          <w:sz w:val="24"/>
          <w:szCs w:val="24"/>
        </w:rPr>
        <w:t>_________</w:t>
      </w:r>
    </w:p>
    <w:p w14:paraId="759117AE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Elektronička pošta</w:t>
      </w:r>
      <w:r w:rsidR="006F4B8E" w:rsidRPr="00705CC3">
        <w:rPr>
          <w:rFonts w:cstheme="minorHAnsi"/>
          <w:sz w:val="24"/>
          <w:szCs w:val="24"/>
        </w:rPr>
        <w:t>: __________________________</w:t>
      </w:r>
      <w:r w:rsidR="002E3630" w:rsidRPr="00705CC3">
        <w:rPr>
          <w:rFonts w:cstheme="minorHAnsi"/>
          <w:sz w:val="24"/>
          <w:szCs w:val="24"/>
        </w:rPr>
        <w:t>___________</w:t>
      </w:r>
      <w:r w:rsidR="00705CC3">
        <w:rPr>
          <w:rFonts w:cstheme="minorHAnsi"/>
          <w:sz w:val="24"/>
          <w:szCs w:val="24"/>
        </w:rPr>
        <w:t>______________________</w:t>
      </w:r>
    </w:p>
    <w:p w14:paraId="5A466F50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Telefon</w:t>
      </w:r>
      <w:r w:rsidR="006F4B8E" w:rsidRPr="00705CC3">
        <w:rPr>
          <w:rFonts w:cstheme="minorHAnsi"/>
          <w:sz w:val="24"/>
          <w:szCs w:val="24"/>
        </w:rPr>
        <w:t>: _____________________________</w:t>
      </w:r>
      <w:r w:rsidR="002E3630" w:rsidRPr="00705CC3">
        <w:rPr>
          <w:rFonts w:cstheme="minorHAnsi"/>
          <w:sz w:val="24"/>
          <w:szCs w:val="24"/>
        </w:rPr>
        <w:t>______</w:t>
      </w:r>
      <w:r w:rsidR="00705CC3">
        <w:rPr>
          <w:rFonts w:cstheme="minorHAnsi"/>
          <w:sz w:val="24"/>
          <w:szCs w:val="24"/>
        </w:rPr>
        <w:t>_________________________________</w:t>
      </w:r>
    </w:p>
    <w:p w14:paraId="5B2928B4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Faks: ______________________________</w:t>
      </w:r>
      <w:r w:rsidR="002E3630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_______________</w:t>
      </w:r>
    </w:p>
    <w:p w14:paraId="550B56A8" w14:textId="77777777" w:rsidR="00DB0337" w:rsidRDefault="00DB0337" w:rsidP="00705CC3">
      <w:pPr>
        <w:spacing w:after="0"/>
        <w:rPr>
          <w:rFonts w:cstheme="minorHAnsi"/>
          <w:sz w:val="24"/>
          <w:szCs w:val="24"/>
        </w:rPr>
      </w:pPr>
    </w:p>
    <w:p w14:paraId="2F085FFF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PONUDA</w:t>
      </w:r>
    </w:p>
    <w:p w14:paraId="6F5781DD" w14:textId="77777777"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ponude: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___________</w:t>
      </w:r>
      <w:r w:rsidRPr="00705CC3">
        <w:rPr>
          <w:rFonts w:ascii="Bookman Old Style" w:hAnsi="Bookman Old Style"/>
          <w:sz w:val="24"/>
          <w:szCs w:val="24"/>
        </w:rPr>
        <w:t>________________________________________</w:t>
      </w:r>
    </w:p>
    <w:p w14:paraId="0B1DFF63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Datum ponude: 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Pr="00705CC3">
        <w:rPr>
          <w:rFonts w:cstheme="minorHAnsi"/>
          <w:sz w:val="24"/>
          <w:szCs w:val="24"/>
        </w:rPr>
        <w:t>____________________________________</w:t>
      </w:r>
    </w:p>
    <w:p w14:paraId="18DB356F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bez PDV-a: 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______________________</w:t>
      </w:r>
    </w:p>
    <w:p w14:paraId="2C9DAD34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Iznos PDV-a: ______________________________</w:t>
      </w:r>
      <w:r w:rsidR="002E3630" w:rsidRPr="00705CC3">
        <w:rPr>
          <w:rFonts w:cstheme="minorHAnsi"/>
          <w:sz w:val="24"/>
          <w:szCs w:val="24"/>
        </w:rPr>
        <w:t>__________</w:t>
      </w:r>
      <w:r w:rsidRPr="00705CC3">
        <w:rPr>
          <w:rFonts w:cstheme="minorHAnsi"/>
          <w:sz w:val="24"/>
          <w:szCs w:val="24"/>
        </w:rPr>
        <w:t>___________________________________</w:t>
      </w:r>
    </w:p>
    <w:p w14:paraId="380A817A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s PDV-om: 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</w:t>
      </w:r>
      <w:r w:rsidR="00705CC3">
        <w:rPr>
          <w:rFonts w:cstheme="minorHAnsi"/>
          <w:sz w:val="24"/>
          <w:szCs w:val="24"/>
        </w:rPr>
        <w:t>_</w:t>
      </w:r>
    </w:p>
    <w:p w14:paraId="0615FA25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Ime i prezime ovlaštene osobe ponuditelja: _______________________________________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____________________________________</w:t>
      </w:r>
    </w:p>
    <w:p w14:paraId="142A023C" w14:textId="77777777" w:rsidR="000D4FE2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Potpis i ovjera: </w:t>
      </w:r>
    </w:p>
    <w:p w14:paraId="2AA47264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______________________________________________________________________</w:t>
      </w:r>
      <w:r w:rsidR="002E3630" w:rsidRPr="00705CC3">
        <w:rPr>
          <w:rFonts w:cstheme="minorHAnsi"/>
          <w:sz w:val="24"/>
          <w:szCs w:val="24"/>
        </w:rPr>
        <w:t>_____</w:t>
      </w:r>
    </w:p>
    <w:p w14:paraId="01C541D2" w14:textId="77777777" w:rsidR="00BC014C" w:rsidRPr="00705CC3" w:rsidRDefault="00BC014C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Mjesto i datum:</w:t>
      </w:r>
    </w:p>
    <w:p w14:paraId="077AC074" w14:textId="77777777" w:rsidR="00BC014C" w:rsidRPr="002E3630" w:rsidRDefault="00BC014C" w:rsidP="00705CC3">
      <w:pPr>
        <w:spacing w:after="0"/>
        <w:rPr>
          <w:rFonts w:ascii="Bookman Old Style" w:hAnsi="Bookman Old Style"/>
        </w:rPr>
      </w:pPr>
      <w:r w:rsidRPr="00705CC3">
        <w:rPr>
          <w:rFonts w:ascii="Bookman Old Style" w:hAnsi="Bookman Old Style"/>
          <w:sz w:val="24"/>
          <w:szCs w:val="24"/>
        </w:rPr>
        <w:t>___________________________________________________________________________</w:t>
      </w:r>
    </w:p>
    <w:sectPr w:rsidR="00BC014C" w:rsidRPr="002E3630" w:rsidSect="00FE6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578E8" w14:textId="77777777" w:rsidR="00426A90" w:rsidRDefault="00426A90" w:rsidP="00FC3CFF">
      <w:pPr>
        <w:spacing w:after="0" w:line="240" w:lineRule="auto"/>
      </w:pPr>
      <w:r>
        <w:separator/>
      </w:r>
    </w:p>
  </w:endnote>
  <w:endnote w:type="continuationSeparator" w:id="0">
    <w:p w14:paraId="44DB7229" w14:textId="77777777" w:rsidR="00426A90" w:rsidRDefault="00426A90" w:rsidP="00FC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9C24" w14:textId="77777777" w:rsidR="00FC3CFF" w:rsidRDefault="00FC3CF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3146326"/>
      <w:docPartObj>
        <w:docPartGallery w:val="Page Numbers (Bottom of Page)"/>
        <w:docPartUnique/>
      </w:docPartObj>
    </w:sdtPr>
    <w:sdtEndPr/>
    <w:sdtContent>
      <w:p w14:paraId="4484EBD6" w14:textId="77777777" w:rsidR="00FC3CFF" w:rsidRDefault="00FC3C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314">
          <w:rPr>
            <w:noProof/>
          </w:rPr>
          <w:t>1</w:t>
        </w:r>
        <w:r>
          <w:fldChar w:fldCharType="end"/>
        </w:r>
      </w:p>
    </w:sdtContent>
  </w:sdt>
  <w:p w14:paraId="3A58432A" w14:textId="77777777" w:rsidR="00FC3CFF" w:rsidRDefault="00FC3CF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DBD0" w14:textId="77777777" w:rsidR="00FC3CFF" w:rsidRDefault="00FC3C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E1524" w14:textId="77777777" w:rsidR="00426A90" w:rsidRDefault="00426A90" w:rsidP="00FC3CFF">
      <w:pPr>
        <w:spacing w:after="0" w:line="240" w:lineRule="auto"/>
      </w:pPr>
      <w:r>
        <w:separator/>
      </w:r>
    </w:p>
  </w:footnote>
  <w:footnote w:type="continuationSeparator" w:id="0">
    <w:p w14:paraId="2D9AB3FD" w14:textId="77777777" w:rsidR="00426A90" w:rsidRDefault="00426A90" w:rsidP="00FC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45C0" w14:textId="77777777" w:rsidR="00FC3CFF" w:rsidRDefault="00FC3CF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D377" w14:textId="77777777" w:rsidR="00FC3CFF" w:rsidRDefault="00FC3CF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29B0" w14:textId="77777777" w:rsidR="00FC3CFF" w:rsidRDefault="00FC3CF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8E"/>
    <w:rsid w:val="00083C32"/>
    <w:rsid w:val="000D4FE2"/>
    <w:rsid w:val="001219DB"/>
    <w:rsid w:val="00124AB7"/>
    <w:rsid w:val="001A61EF"/>
    <w:rsid w:val="002C676A"/>
    <w:rsid w:val="002D7342"/>
    <w:rsid w:val="002E3630"/>
    <w:rsid w:val="002E392B"/>
    <w:rsid w:val="00320D15"/>
    <w:rsid w:val="003C0153"/>
    <w:rsid w:val="003D18FC"/>
    <w:rsid w:val="00425A81"/>
    <w:rsid w:val="00426A90"/>
    <w:rsid w:val="00471CA3"/>
    <w:rsid w:val="004A6D27"/>
    <w:rsid w:val="004D65ED"/>
    <w:rsid w:val="004F2F15"/>
    <w:rsid w:val="00535C8A"/>
    <w:rsid w:val="00561647"/>
    <w:rsid w:val="005A42D2"/>
    <w:rsid w:val="005B0740"/>
    <w:rsid w:val="00643017"/>
    <w:rsid w:val="0064784E"/>
    <w:rsid w:val="006C67E4"/>
    <w:rsid w:val="006F4B8E"/>
    <w:rsid w:val="00705CC3"/>
    <w:rsid w:val="007A3396"/>
    <w:rsid w:val="007D3086"/>
    <w:rsid w:val="007F1D10"/>
    <w:rsid w:val="00802B21"/>
    <w:rsid w:val="00821CEB"/>
    <w:rsid w:val="00827005"/>
    <w:rsid w:val="008642F8"/>
    <w:rsid w:val="00897D8B"/>
    <w:rsid w:val="008B0C49"/>
    <w:rsid w:val="008C0314"/>
    <w:rsid w:val="008E2B03"/>
    <w:rsid w:val="00960530"/>
    <w:rsid w:val="009954BC"/>
    <w:rsid w:val="00A44700"/>
    <w:rsid w:val="00A5348C"/>
    <w:rsid w:val="00A86A3C"/>
    <w:rsid w:val="00AC182B"/>
    <w:rsid w:val="00B72F92"/>
    <w:rsid w:val="00BC014C"/>
    <w:rsid w:val="00BC42FD"/>
    <w:rsid w:val="00BF3031"/>
    <w:rsid w:val="00BF690B"/>
    <w:rsid w:val="00C3071B"/>
    <w:rsid w:val="00C70D43"/>
    <w:rsid w:val="00C85486"/>
    <w:rsid w:val="00C861F6"/>
    <w:rsid w:val="00C9555F"/>
    <w:rsid w:val="00CC78DF"/>
    <w:rsid w:val="00CE0D63"/>
    <w:rsid w:val="00D24490"/>
    <w:rsid w:val="00D42D29"/>
    <w:rsid w:val="00D772B5"/>
    <w:rsid w:val="00D9668D"/>
    <w:rsid w:val="00DB0337"/>
    <w:rsid w:val="00DE12BC"/>
    <w:rsid w:val="00E32191"/>
    <w:rsid w:val="00E84A4C"/>
    <w:rsid w:val="00EC1859"/>
    <w:rsid w:val="00EE26F3"/>
    <w:rsid w:val="00F12B5B"/>
    <w:rsid w:val="00F14616"/>
    <w:rsid w:val="00F27BED"/>
    <w:rsid w:val="00FC3CFF"/>
    <w:rsid w:val="00FE36F5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8639"/>
  <w15:docId w15:val="{90656386-B5FD-42DB-8F17-1F4E843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3CFF"/>
  </w:style>
  <w:style w:type="paragraph" w:styleId="Podnoje">
    <w:name w:val="footer"/>
    <w:basedOn w:val="Normal"/>
    <w:link w:val="Podno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3CFF"/>
  </w:style>
  <w:style w:type="character" w:styleId="Hiperveza">
    <w:name w:val="Hyperlink"/>
    <w:basedOn w:val="Zadanifontodlomka"/>
    <w:uiPriority w:val="99"/>
    <w:unhideWhenUsed/>
    <w:rsid w:val="00C95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os-acesarec-ivankovo.skole.h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Ivan Benković</cp:lastModifiedBy>
  <cp:revision>3</cp:revision>
  <dcterms:created xsi:type="dcterms:W3CDTF">2025-03-21T10:51:00Z</dcterms:created>
  <dcterms:modified xsi:type="dcterms:W3CDTF">2026-03-26T11:32:00Z</dcterms:modified>
</cp:coreProperties>
</file>